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0AE1" w14:textId="0A5D7CB4" w:rsidR="00D94F1D" w:rsidRPr="00906427" w:rsidRDefault="00D94F1D" w:rsidP="00D94F1D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</w:t>
      </w:r>
      <w:r w:rsidR="001523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72C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E52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74F132C0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4E7DC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FC35A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64B21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6DD1F5B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08D540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9E9E75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6D5DE94C" w14:textId="77777777" w:rsidR="00D94F1D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1A48140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CE092C" w14:textId="15195CE8" w:rsidR="00D94F1D" w:rsidRPr="00872CD0" w:rsidRDefault="00E52099" w:rsidP="00872CD0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Młodszy referent lub R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eferent lub Starszy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eferent lub Samodzielny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eferent</w:t>
      </w:r>
      <w:r w:rsidR="00872C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lub Inspektor lub</w:t>
      </w:r>
      <w:r w:rsidR="004D52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Specjalista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</w:t>
      </w:r>
      <w:r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Działu </w:t>
      </w:r>
      <w:r w:rsidR="00872C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Płac i Ubezpieczeń Społecznych</w:t>
      </w:r>
      <w:r w:rsidR="00D94F1D"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94F1D"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="004D52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94F1D"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umowa o pracę.</w:t>
      </w:r>
    </w:p>
    <w:p w14:paraId="2B42CCC7" w14:textId="77777777" w:rsidR="00D94F1D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4BF1B" w14:textId="77777777" w:rsidR="00D94F1D" w:rsidRPr="008A1132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E47B6" w14:textId="6B50F513" w:rsidR="00D94F1D" w:rsidRPr="00303569" w:rsidRDefault="00D94F1D" w:rsidP="00303569">
      <w:pPr>
        <w:spacing w:after="0" w:line="240" w:lineRule="exact"/>
        <w:ind w:left="1260" w:hanging="108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DC6C59C" w14:textId="77777777" w:rsidR="00872CD0" w:rsidRPr="00587517" w:rsidRDefault="00872CD0" w:rsidP="00872CD0">
      <w:pPr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Informujemy, że w terminie do dnia </w:t>
      </w:r>
      <w:r>
        <w:rPr>
          <w:rFonts w:ascii="Times New Roman" w:eastAsia="Times New Roman" w:hAnsi="Times New Roman" w:cs="Times New Roman"/>
          <w:lang w:eastAsia="pl-PL"/>
        </w:rPr>
        <w:t>08.04.2024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r. na stanowisko jw.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587517">
        <w:rPr>
          <w:rFonts w:ascii="Times New Roman" w:eastAsia="Times New Roman" w:hAnsi="Times New Roman" w:cs="Times New Roman"/>
          <w:lang w:eastAsia="pl-PL"/>
        </w:rPr>
        <w:t>płynęł</w:t>
      </w:r>
      <w:r>
        <w:rPr>
          <w:rFonts w:ascii="Times New Roman" w:eastAsia="Times New Roman" w:hAnsi="Times New Roman" w:cs="Times New Roman"/>
          <w:lang w:eastAsia="pl-PL"/>
        </w:rPr>
        <w:t>a 1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5D97D480" w14:textId="77777777" w:rsidR="00872CD0" w:rsidRPr="00587517" w:rsidRDefault="00872CD0" w:rsidP="00872CD0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C022BF" w14:textId="77777777" w:rsidR="00872CD0" w:rsidRPr="00587517" w:rsidRDefault="00872CD0" w:rsidP="00872CD0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W wyniku przeprowadzonej wstępnej analizy złożonych dokumentów na w/w stanowisko pracy, tj. oceny formalnej dokumentów złożonych przez kandydat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587517">
        <w:rPr>
          <w:rFonts w:ascii="Times New Roman" w:eastAsia="Times New Roman" w:hAnsi="Times New Roman" w:cs="Times New Roman"/>
          <w:lang w:eastAsia="pl-PL"/>
        </w:rPr>
        <w:t>, kandyda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przystępujący do rekrutacji zakwalifikowa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się do następnego etapu.</w:t>
      </w:r>
    </w:p>
    <w:p w14:paraId="7A01B09B" w14:textId="77777777" w:rsidR="00872CD0" w:rsidRPr="00587517" w:rsidRDefault="00872CD0" w:rsidP="00872CD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highlight w:val="red"/>
          <w:lang w:eastAsia="pl-PL"/>
        </w:rPr>
      </w:pPr>
      <w:r w:rsidRPr="00587517">
        <w:rPr>
          <w:rFonts w:ascii="Times New Roman" w:eastAsia="Times New Roman" w:hAnsi="Times New Roman" w:cs="Times New Roman"/>
          <w:b/>
          <w:highlight w:val="red"/>
          <w:lang w:eastAsia="pl-PL"/>
        </w:rPr>
        <w:t xml:space="preserve"> </w:t>
      </w:r>
    </w:p>
    <w:p w14:paraId="2DE1257E" w14:textId="77777777" w:rsidR="00872CD0" w:rsidRPr="00AD4511" w:rsidRDefault="00872CD0" w:rsidP="00872CD0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Po przeprowadzeniu przez Komisję ds. naboru procedury rekrutacyjnej - II etap, pod kątem zgodności z wymogami wskazanymi w opisie stanowiska, uwzględniając przy tym specyfikę i zakres zadań na stanowisku </w:t>
      </w:r>
      <w:r w:rsidRPr="00F956BC">
        <w:rPr>
          <w:rFonts w:ascii="Times New Roman" w:eastAsia="Times New Roman" w:hAnsi="Times New Roman" w:cs="Times New Roman"/>
          <w:i/>
          <w:iCs/>
          <w:lang w:eastAsia="pl-PL"/>
        </w:rPr>
        <w:t>Młodszy referent lub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Referent lub Starszy </w:t>
      </w:r>
      <w:r>
        <w:rPr>
          <w:rFonts w:ascii="Times New Roman" w:eastAsia="Times New Roman" w:hAnsi="Times New Roman" w:cs="Times New Roman"/>
          <w:i/>
          <w:lang w:eastAsia="pl-PL"/>
        </w:rPr>
        <w:t>r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eferent lub Samodzielny </w:t>
      </w:r>
      <w:r>
        <w:rPr>
          <w:rFonts w:ascii="Times New Roman" w:eastAsia="Times New Roman" w:hAnsi="Times New Roman" w:cs="Times New Roman"/>
          <w:i/>
          <w:lang w:eastAsia="pl-PL"/>
        </w:rPr>
        <w:t>r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eferent lub Inspektor lub Specjalista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w Dziale </w:t>
      </w:r>
      <w:r>
        <w:rPr>
          <w:rFonts w:ascii="Times New Roman" w:eastAsia="Times New Roman" w:hAnsi="Times New Roman" w:cs="Times New Roman"/>
          <w:i/>
          <w:lang w:eastAsia="pl-PL"/>
        </w:rPr>
        <w:t>Płac i Ubezpieczeń Społecznych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,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4511">
        <w:rPr>
          <w:rFonts w:ascii="Times New Roman" w:eastAsia="Times New Roman" w:hAnsi="Times New Roman" w:cs="Times New Roman"/>
          <w:lang w:eastAsia="pl-PL"/>
        </w:rPr>
        <w:t>komisja rekrutacyjna podjęła decyzję o zakończeniu postępowania rekrutacyjnego z powodu braku u kandydat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AD4511">
        <w:rPr>
          <w:rFonts w:ascii="Times New Roman" w:eastAsia="Times New Roman" w:hAnsi="Times New Roman" w:cs="Times New Roman"/>
          <w:lang w:eastAsia="pl-PL"/>
        </w:rPr>
        <w:t xml:space="preserve"> oczekiwanych przez pracodawcę </w:t>
      </w:r>
      <w:r>
        <w:rPr>
          <w:rFonts w:ascii="Times New Roman" w:eastAsia="Times New Roman" w:hAnsi="Times New Roman" w:cs="Times New Roman"/>
          <w:lang w:eastAsia="pl-PL"/>
        </w:rPr>
        <w:t>wymogów dodatkowych i</w:t>
      </w:r>
      <w:r w:rsidRPr="00AD4511">
        <w:rPr>
          <w:rFonts w:ascii="Times New Roman" w:eastAsia="Times New Roman" w:hAnsi="Times New Roman" w:cs="Times New Roman"/>
          <w:lang w:eastAsia="pl-PL"/>
        </w:rPr>
        <w:t xml:space="preserve"> doświadczenia</w:t>
      </w:r>
      <w:r>
        <w:rPr>
          <w:rFonts w:ascii="Times New Roman" w:eastAsia="Times New Roman" w:hAnsi="Times New Roman" w:cs="Times New Roman"/>
          <w:lang w:eastAsia="pl-PL"/>
        </w:rPr>
        <w:t xml:space="preserve"> wskazanych w opisie stanowiska</w:t>
      </w:r>
      <w:r w:rsidRPr="00AD4511">
        <w:rPr>
          <w:rFonts w:ascii="Times New Roman" w:eastAsia="Times New Roman" w:hAnsi="Times New Roman" w:cs="Times New Roman"/>
          <w:lang w:eastAsia="pl-PL"/>
        </w:rPr>
        <w:t>.</w:t>
      </w:r>
    </w:p>
    <w:p w14:paraId="31681DED" w14:textId="77777777" w:rsidR="00872CD0" w:rsidRPr="00AD4511" w:rsidRDefault="00872CD0" w:rsidP="00872CD0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D4511">
        <w:rPr>
          <w:rFonts w:ascii="Times New Roman" w:eastAsia="Times New Roman" w:hAnsi="Times New Roman" w:cs="Times New Roman"/>
          <w:lang w:eastAsia="pl-PL"/>
        </w:rPr>
        <w:t>W związku z powyższym nie wyłoniono osoby do zatrudnienia.</w:t>
      </w:r>
    </w:p>
    <w:p w14:paraId="0250EE0F" w14:textId="77777777" w:rsidR="00872CD0" w:rsidRPr="00AD4511" w:rsidRDefault="00872CD0" w:rsidP="00872CD0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1E0C3" w14:textId="75C96A92" w:rsidR="004D526B" w:rsidRPr="00587517" w:rsidRDefault="00872CD0" w:rsidP="00872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4511">
        <w:rPr>
          <w:rFonts w:ascii="Times New Roman" w:eastAsia="Times New Roman" w:hAnsi="Times New Roman" w:cs="Times New Roman"/>
          <w:lang w:eastAsia="pl-PL"/>
        </w:rPr>
        <w:t>Rekrutacja odbyła się ściśle według metod i technik naboru określonych w Regulaminie przeprowadzania naboru kandydatów na stanowiska urzędnicze, w tym kierownicze stanowiska urzędnicze w Dzielnicowym Biurze Finansów Oświaty – Targówek m. st. Warszawy.</w:t>
      </w:r>
    </w:p>
    <w:p w14:paraId="457007C4" w14:textId="185AB29B" w:rsidR="00C61E7A" w:rsidRPr="00E52099" w:rsidRDefault="00C61E7A" w:rsidP="00E5209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61E7A" w:rsidRPr="00E52099" w:rsidSect="00D94F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614DF"/>
    <w:multiLevelType w:val="hybridMultilevel"/>
    <w:tmpl w:val="5F6C3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81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D"/>
    <w:rsid w:val="001523DE"/>
    <w:rsid w:val="001631B5"/>
    <w:rsid w:val="00303569"/>
    <w:rsid w:val="004D526B"/>
    <w:rsid w:val="0051568F"/>
    <w:rsid w:val="006E0813"/>
    <w:rsid w:val="00825B03"/>
    <w:rsid w:val="00872CD0"/>
    <w:rsid w:val="00C61E7A"/>
    <w:rsid w:val="00D94F1D"/>
    <w:rsid w:val="00E52099"/>
    <w:rsid w:val="00E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1464"/>
  <w15:chartTrackingRefBased/>
  <w15:docId w15:val="{1FB407CA-1DC5-4619-BCD9-04C7022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1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9</cp:revision>
  <dcterms:created xsi:type="dcterms:W3CDTF">2023-08-07T07:41:00Z</dcterms:created>
  <dcterms:modified xsi:type="dcterms:W3CDTF">2024-04-18T10:57:00Z</dcterms:modified>
</cp:coreProperties>
</file>